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272" w:rsidRPr="00605272" w:rsidRDefault="00605272" w:rsidP="00605272">
      <w:pPr>
        <w:spacing w:before="76" w:after="0" w:line="240" w:lineRule="auto"/>
        <w:ind w:left="2920" w:right="293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EC"/>
          <w14:ligatures w14:val="none"/>
        </w:rPr>
        <w:t>CARTA DE COMPROMISO</w:t>
      </w:r>
    </w:p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:rsidR="00605272" w:rsidRPr="00605272" w:rsidRDefault="00605272" w:rsidP="00605272">
      <w:pPr>
        <w:spacing w:after="0" w:line="240" w:lineRule="auto"/>
        <w:ind w:left="102" w:right="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Nombre de la Institución:          &lt;Nombre de la institución&gt;</w:t>
      </w:r>
    </w:p>
    <w:p w:rsidR="00605272" w:rsidRPr="00605272" w:rsidRDefault="00605272" w:rsidP="00605272">
      <w:pPr>
        <w:spacing w:before="1" w:after="0" w:line="240" w:lineRule="auto"/>
        <w:ind w:left="102" w:right="-4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Departamento/Unidad:              &lt;Nombre del departamento/unidad&gt;</w:t>
      </w:r>
    </w:p>
    <w:p w:rsidR="00605272" w:rsidRPr="00605272" w:rsidRDefault="00605272" w:rsidP="00605272">
      <w:pPr>
        <w:spacing w:after="0" w:line="240" w:lineRule="auto"/>
        <w:ind w:left="102" w:right="12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Dirección:                                  &lt;Dirección&gt;</w:t>
      </w:r>
    </w:p>
    <w:p w:rsidR="00605272" w:rsidRPr="00605272" w:rsidRDefault="00605272" w:rsidP="00605272">
      <w:pPr>
        <w:spacing w:after="0" w:line="240" w:lineRule="auto"/>
        <w:ind w:left="102" w:right="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Ciudad/País:                                &lt;Ciudad/País&gt;</w:t>
      </w:r>
    </w:p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:rsidR="00605272" w:rsidRPr="00605272" w:rsidRDefault="00605272" w:rsidP="00605272">
      <w:pPr>
        <w:spacing w:after="0" w:line="240" w:lineRule="auto"/>
        <w:ind w:left="102" w:right="7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 xml:space="preserve">Certifico que la institución por mí representada, </w:t>
      </w:r>
      <w:r w:rsidRPr="00605272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EC"/>
          <w14:ligatures w14:val="none"/>
        </w:rPr>
        <w:t>&lt;Nombre de la institución&gt;</w:t>
      </w: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 xml:space="preserve">, apoya y avala la presentación de la propuesta: </w:t>
      </w:r>
      <w:r w:rsidRPr="0060527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es-EC"/>
          <w14:ligatures w14:val="none"/>
        </w:rPr>
        <w:t>“&lt;Nombre del proyecto de investigación&gt;”</w:t>
      </w: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 xml:space="preserve">, ante la iniciativa </w:t>
      </w:r>
      <w:r w:rsidRPr="00605272">
        <w:rPr>
          <w:rFonts w:ascii="Times New Roman" w:eastAsia="Times New Roman" w:hAnsi="Times New Roman" w:cs="Times New Roman"/>
          <w:color w:val="212121"/>
          <w:kern w:val="0"/>
          <w:lang w:eastAsia="es-EC"/>
          <w14:ligatures w14:val="none"/>
        </w:rPr>
        <w:t>de la convocatoria de la Universidad Católica de Cuenca.</w:t>
      </w:r>
    </w:p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:rsidR="00605272" w:rsidRPr="00605272" w:rsidRDefault="00605272" w:rsidP="00605272">
      <w:pPr>
        <w:spacing w:after="0" w:line="240" w:lineRule="auto"/>
        <w:ind w:left="102" w:right="8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 xml:space="preserve">Para ello, en calidad de contraparte, nos comprometemos en contribuir con el equivalente de </w:t>
      </w:r>
      <w:r w:rsidRPr="00605272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EC"/>
          <w14:ligatures w14:val="none"/>
        </w:rPr>
        <w:t>USD $ &lt;Cantidad numérica&gt; (&lt;Cantidad en letras&gt;)</w:t>
      </w: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, aporte que será distribuido de acuerdo a la siguiente tabla:</w:t>
      </w:r>
    </w:p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2837"/>
      </w:tblGrid>
      <w:tr w:rsidR="00605272" w:rsidRPr="00605272" w:rsidTr="00605272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EC"/>
                <w14:ligatures w14:val="none"/>
              </w:rPr>
              <w:t>Denominación de Financiamiento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EC"/>
                <w14:ligatures w14:val="none"/>
              </w:rPr>
              <w:t>Valor en dólares americanos</w:t>
            </w:r>
          </w:p>
        </w:tc>
      </w:tr>
      <w:tr w:rsidR="00605272" w:rsidRPr="00605272" w:rsidTr="00605272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Asignación horaria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&lt;Cantidad numérica&gt;</w:t>
            </w:r>
          </w:p>
        </w:tc>
      </w:tr>
      <w:tr w:rsidR="00605272" w:rsidRPr="00605272" w:rsidTr="00605272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Valoración de recursos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&lt;Cantidad numérica&gt;</w:t>
            </w:r>
          </w:p>
        </w:tc>
      </w:tr>
      <w:tr w:rsidR="00605272" w:rsidRPr="00605272" w:rsidTr="00605272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Recursos monetarios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&lt;Cantidad numérica&gt;</w:t>
            </w:r>
          </w:p>
        </w:tc>
      </w:tr>
      <w:tr w:rsidR="00605272" w:rsidRPr="00605272" w:rsidTr="00605272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EC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72" w:rsidRPr="00605272" w:rsidRDefault="00605272" w:rsidP="006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&lt;</w:t>
            </w: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EC"/>
                <w14:ligatures w14:val="none"/>
              </w:rPr>
              <w:t>Cantidad numérica</w:t>
            </w:r>
            <w:r w:rsidRPr="00605272">
              <w:rPr>
                <w:rFonts w:ascii="Times New Roman" w:eastAsia="Times New Roman" w:hAnsi="Times New Roman" w:cs="Times New Roman"/>
                <w:color w:val="000000"/>
                <w:kern w:val="0"/>
                <w:lang w:eastAsia="es-EC"/>
                <w14:ligatures w14:val="none"/>
              </w:rPr>
              <w:t>&gt;</w:t>
            </w:r>
          </w:p>
        </w:tc>
      </w:tr>
    </w:tbl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:rsidR="00605272" w:rsidRPr="00605272" w:rsidRDefault="00605272" w:rsidP="00605272">
      <w:pPr>
        <w:spacing w:before="32" w:after="0" w:line="240" w:lineRule="auto"/>
        <w:ind w:left="102" w:right="58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Y autorizar la participación de:</w:t>
      </w:r>
    </w:p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:rsidR="00605272" w:rsidRPr="00605272" w:rsidRDefault="00605272" w:rsidP="00605272">
      <w:pPr>
        <w:spacing w:after="0" w:line="240" w:lineRule="auto"/>
        <w:ind w:left="462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Quattrocento Sans" w:eastAsia="Times New Roman" w:hAnsi="Quattrocento Sans" w:cs="Times New Roman"/>
          <w:color w:val="000000"/>
          <w:kern w:val="0"/>
          <w:lang w:eastAsia="es-EC"/>
          <w14:ligatures w14:val="none"/>
        </w:rPr>
        <w:sym w:font="Symbol" w:char="F0B7"/>
      </w:r>
      <w:r w:rsidRPr="00605272">
        <w:rPr>
          <w:rFonts w:ascii="Quattrocento Sans" w:eastAsia="Times New Roman" w:hAnsi="Quattrocento Sans" w:cs="Times New Roman"/>
          <w:color w:val="000000"/>
          <w:kern w:val="0"/>
          <w:lang w:eastAsia="es-EC"/>
          <w14:ligatures w14:val="none"/>
        </w:rPr>
        <w:t xml:space="preserve">   </w:t>
      </w: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&lt;Nombre del investigador/es, horas de participación, función que desempeña en el proyecto&gt;</w:t>
      </w:r>
    </w:p>
    <w:p w:rsidR="00605272" w:rsidRPr="00605272" w:rsidRDefault="00605272" w:rsidP="0060527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:rsidR="00605272" w:rsidRPr="00605272" w:rsidRDefault="00605272" w:rsidP="00605272">
      <w:pPr>
        <w:spacing w:after="0" w:line="240" w:lineRule="auto"/>
        <w:ind w:left="102" w:right="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Por otra parte, en caso de que resulte favorecida la propuesta, y sea oficialmente notificada por la Universidad Católica de Cuenca</w:t>
      </w:r>
      <w:r w:rsidRPr="00605272">
        <w:rPr>
          <w:rFonts w:ascii="Times New Roman" w:eastAsia="Times New Roman" w:hAnsi="Times New Roman" w:cs="Times New Roman"/>
          <w:color w:val="212121"/>
          <w:kern w:val="0"/>
          <w:lang w:eastAsia="es-EC"/>
          <w14:ligatures w14:val="none"/>
        </w:rPr>
        <w:t xml:space="preserve">, nuestra institución realizará la emisión de la </w:t>
      </w: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certificación presupuestaria y/o dará las facilidades necesarias para ello.</w:t>
      </w:r>
    </w:p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:rsidR="00605272" w:rsidRPr="00605272" w:rsidRDefault="00605272" w:rsidP="00605272">
      <w:pPr>
        <w:spacing w:after="0" w:line="240" w:lineRule="auto"/>
        <w:ind w:left="102"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Por su amable atención, suscribo de Usted no sin antes reiterarle mi sentimiento de la más alta consideración y estima.</w:t>
      </w:r>
    </w:p>
    <w:p w:rsidR="00605272" w:rsidRPr="00605272" w:rsidRDefault="00605272" w:rsidP="0060527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br/>
      </w:r>
      <w:r w:rsidRPr="0060527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s-EC"/>
          <w14:ligatures w14:val="none"/>
        </w:rPr>
        <w:br/>
      </w:r>
    </w:p>
    <w:p w:rsidR="00605272" w:rsidRPr="00605272" w:rsidRDefault="00605272" w:rsidP="00605272">
      <w:pPr>
        <w:spacing w:before="32" w:after="0" w:line="240" w:lineRule="auto"/>
        <w:ind w:left="102" w:right="-5971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&lt;Ciudad&gt;, &lt;Fecha&gt;.</w:t>
      </w:r>
      <w:r w:rsidRPr="00605272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br/>
      </w:r>
    </w:p>
    <w:p w:rsidR="00605272" w:rsidRPr="00605272" w:rsidRDefault="00605272" w:rsidP="00605272">
      <w:pPr>
        <w:spacing w:after="0" w:line="240" w:lineRule="auto"/>
        <w:ind w:left="946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605272">
        <w:rPr>
          <w:rFonts w:ascii="Times New Roman" w:eastAsia="Times New Roman" w:hAnsi="Times New Roman" w:cs="Times New Roman"/>
          <w:color w:val="000000"/>
          <w:kern w:val="0"/>
          <w:lang w:eastAsia="es-EC"/>
          <w14:ligatures w14:val="none"/>
        </w:rPr>
        <w:t>Cordialmente,</w:t>
      </w:r>
    </w:p>
    <w:p w:rsidR="00605272" w:rsidRPr="00605272" w:rsidRDefault="00605272" w:rsidP="00605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394"/>
      </w:tblGrid>
      <w:tr w:rsidR="00605272" w:rsidRPr="00605272" w:rsidTr="00605272">
        <w:trPr>
          <w:trHeight w:val="18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272" w:rsidRPr="00605272" w:rsidRDefault="00605272" w:rsidP="0060527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br/>
            </w:r>
          </w:p>
          <w:p w:rsidR="00605272" w:rsidRPr="00605272" w:rsidRDefault="00605272" w:rsidP="00605272">
            <w:pPr>
              <w:spacing w:before="10" w:after="0" w:line="240" w:lineRule="auto"/>
              <w:ind w:left="-284" w:right="537" w:firstLine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EC"/>
                <w14:ligatures w14:val="none"/>
              </w:rPr>
              <w:t>__________________________</w:t>
            </w:r>
          </w:p>
          <w:p w:rsidR="00605272" w:rsidRPr="00605272" w:rsidRDefault="00605272" w:rsidP="00605272">
            <w:pPr>
              <w:spacing w:before="10" w:after="0" w:line="240" w:lineRule="auto"/>
              <w:ind w:left="-284" w:right="537" w:firstLine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COLABORADOR EXTERNO</w:t>
            </w:r>
          </w:p>
          <w:p w:rsidR="00605272" w:rsidRPr="00605272" w:rsidRDefault="00605272" w:rsidP="0060527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272" w:rsidRPr="00605272" w:rsidRDefault="00605272" w:rsidP="0060527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br/>
            </w:r>
          </w:p>
          <w:p w:rsidR="00605272" w:rsidRPr="00605272" w:rsidRDefault="00605272" w:rsidP="00605272">
            <w:pPr>
              <w:spacing w:before="10" w:after="0" w:line="240" w:lineRule="auto"/>
              <w:ind w:left="-284" w:right="537" w:firstLine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EC"/>
                <w14:ligatures w14:val="none"/>
              </w:rPr>
              <w:t>________________________</w:t>
            </w:r>
          </w:p>
          <w:p w:rsidR="00605272" w:rsidRPr="00605272" w:rsidRDefault="00605272" w:rsidP="00605272">
            <w:pPr>
              <w:spacing w:before="10" w:after="0" w:line="240" w:lineRule="auto"/>
              <w:ind w:left="-284" w:right="537" w:firstLine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&lt;AUTORIDAD COMPETENTE&gt;</w:t>
            </w:r>
          </w:p>
          <w:p w:rsidR="00605272" w:rsidRPr="00605272" w:rsidRDefault="00605272" w:rsidP="00605272">
            <w:pPr>
              <w:spacing w:before="10"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6052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&lt;DEPARTAMENTO O INSTITUCIÓN&gt;</w:t>
            </w:r>
          </w:p>
          <w:p w:rsidR="00605272" w:rsidRPr="00605272" w:rsidRDefault="00605272" w:rsidP="006052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:rsidR="00605272" w:rsidRDefault="00605272"/>
    <w:sectPr w:rsidR="00605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72"/>
    <w:rsid w:val="006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B7EBA"/>
  <w15:chartTrackingRefBased/>
  <w15:docId w15:val="{2DC965FB-273D-46F3-941D-94E3CDA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70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PORTOCARRERO CRUZ</dc:creator>
  <cp:keywords/>
  <dc:description/>
  <cp:lastModifiedBy>LUIS ENRIQUE PORTOCARRERO CRUZ</cp:lastModifiedBy>
  <cp:revision>1</cp:revision>
  <dcterms:created xsi:type="dcterms:W3CDTF">2023-05-12T20:18:00Z</dcterms:created>
  <dcterms:modified xsi:type="dcterms:W3CDTF">2023-05-12T20:23:00Z</dcterms:modified>
</cp:coreProperties>
</file>